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B6B" w:rsidRPr="008A7B6B" w:rsidRDefault="009D530D" w:rsidP="008A7B6B">
      <w:pPr>
        <w:pStyle w:val="Default"/>
        <w:rPr>
          <w:rFonts w:ascii="Calibri" w:hAnsi="Calibri" w:cs="Calibri"/>
          <w:lang w:val="en-GB"/>
        </w:rPr>
      </w:pPr>
      <w:r>
        <w:rPr>
          <w:noProof/>
          <w:lang w:eastAsia="pl-PL"/>
        </w:rPr>
        <w:t xml:space="preserve">  </w:t>
      </w:r>
      <w:r w:rsidR="00D12CEF">
        <w:rPr>
          <w:noProof/>
          <w:lang w:eastAsia="pl-PL"/>
        </w:rPr>
        <w:t xml:space="preserve">                 </w:t>
      </w:r>
      <w:r w:rsidR="00D12CEF">
        <w:rPr>
          <w:noProof/>
          <w:lang w:eastAsia="pl-PL"/>
        </w:rPr>
        <w:drawing>
          <wp:inline distT="0" distB="0" distL="0" distR="0">
            <wp:extent cx="895350" cy="895350"/>
            <wp:effectExtent l="19050" t="0" r="0" b="0"/>
            <wp:docPr id="6" name="Obraz 3" descr="http://www.pilsudski.com.pl/photos/skin/clipart/logo_VII_Liceum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ilsudski.com.pl/photos/skin/clipart/logo_VII_Liceum_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2CEF">
        <w:rPr>
          <w:noProof/>
          <w:lang w:eastAsia="pl-PL"/>
        </w:rPr>
        <w:t xml:space="preserve">           </w:t>
      </w:r>
      <w:r w:rsidR="008A7B6B">
        <w:rPr>
          <w:noProof/>
          <w:lang w:eastAsia="pl-PL"/>
        </w:rPr>
        <w:drawing>
          <wp:inline distT="0" distB="0" distL="0" distR="0">
            <wp:extent cx="1562100" cy="438851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38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</w:t>
      </w:r>
      <w:r w:rsidR="008A7B6B" w:rsidRPr="008A7B6B">
        <w:rPr>
          <w:lang w:val="en-GB"/>
        </w:rPr>
        <w:t xml:space="preserve"> </w:t>
      </w:r>
      <w:r w:rsidR="00D12CEF">
        <w:rPr>
          <w:noProof/>
          <w:lang w:eastAsia="pl-PL"/>
        </w:rPr>
        <w:t xml:space="preserve">       </w:t>
      </w:r>
      <w:r w:rsidR="00D12CEF">
        <w:rPr>
          <w:noProof/>
          <w:lang w:eastAsia="pl-PL"/>
        </w:rPr>
        <w:drawing>
          <wp:inline distT="0" distB="0" distL="0" distR="0">
            <wp:extent cx="847725" cy="876220"/>
            <wp:effectExtent l="19050" t="0" r="9525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397" cy="877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B6B" w:rsidRPr="008A7B6B" w:rsidRDefault="008A7B6B" w:rsidP="008A7B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B050"/>
          <w:sz w:val="28"/>
          <w:szCs w:val="28"/>
          <w:lang w:val="en-GB"/>
        </w:rPr>
      </w:pPr>
      <w:r w:rsidRPr="008A7B6B">
        <w:rPr>
          <w:rFonts w:ascii="Calibri" w:hAnsi="Calibri" w:cs="Calibri"/>
          <w:b/>
          <w:bCs/>
          <w:color w:val="00B050"/>
          <w:sz w:val="28"/>
          <w:szCs w:val="28"/>
          <w:lang w:val="en-GB"/>
        </w:rPr>
        <w:t xml:space="preserve">GEOCACHING </w:t>
      </w:r>
      <w:r>
        <w:rPr>
          <w:rFonts w:ascii="Calibri" w:hAnsi="Calibri" w:cs="Calibri"/>
          <w:b/>
          <w:bCs/>
          <w:color w:val="00B050"/>
          <w:sz w:val="28"/>
          <w:szCs w:val="28"/>
          <w:lang w:val="en-GB"/>
        </w:rPr>
        <w:t>IN AND OUT OF THE CLASSROOM</w:t>
      </w:r>
      <w:r w:rsidRPr="008A7B6B">
        <w:rPr>
          <w:rFonts w:ascii="Calibri" w:hAnsi="Calibri" w:cs="Calibri"/>
          <w:b/>
          <w:bCs/>
          <w:color w:val="00B050"/>
          <w:sz w:val="28"/>
          <w:szCs w:val="28"/>
          <w:lang w:val="en-GB"/>
        </w:rPr>
        <w:t>- MINDS ON THE MOVE</w:t>
      </w:r>
    </w:p>
    <w:p w:rsidR="008A7B6B" w:rsidRPr="008A7B6B" w:rsidRDefault="008A7B6B" w:rsidP="008A7B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B050"/>
          <w:sz w:val="28"/>
          <w:szCs w:val="28"/>
          <w:lang w:val="en-GB"/>
        </w:rPr>
      </w:pPr>
      <w:r>
        <w:rPr>
          <w:rFonts w:ascii="Calibri" w:hAnsi="Calibri" w:cs="Calibri"/>
          <w:b/>
          <w:bCs/>
          <w:color w:val="00B050"/>
          <w:sz w:val="28"/>
          <w:szCs w:val="28"/>
          <w:lang w:val="en-GB"/>
        </w:rPr>
        <w:t>5</w:t>
      </w:r>
      <w:r w:rsidRPr="008A7B6B">
        <w:rPr>
          <w:rFonts w:ascii="Calibri" w:hAnsi="Calibri" w:cs="Calibri"/>
          <w:b/>
          <w:bCs/>
          <w:color w:val="00B050"/>
          <w:sz w:val="28"/>
          <w:szCs w:val="28"/>
          <w:vertAlign w:val="superscript"/>
          <w:lang w:val="en-GB"/>
        </w:rPr>
        <w:t>th</w:t>
      </w:r>
      <w:r>
        <w:rPr>
          <w:rFonts w:ascii="Calibri" w:hAnsi="Calibri" w:cs="Calibri"/>
          <w:b/>
          <w:bCs/>
          <w:color w:val="00B050"/>
          <w:sz w:val="28"/>
          <w:szCs w:val="28"/>
          <w:lang w:val="en-GB"/>
        </w:rPr>
        <w:t xml:space="preserve"> Blended </w:t>
      </w:r>
      <w:r w:rsidRPr="008A7B6B">
        <w:rPr>
          <w:rFonts w:ascii="Calibri" w:hAnsi="Calibri" w:cs="Calibri"/>
          <w:b/>
          <w:bCs/>
          <w:color w:val="00B050"/>
          <w:sz w:val="28"/>
          <w:szCs w:val="28"/>
          <w:lang w:val="en-GB"/>
        </w:rPr>
        <w:t xml:space="preserve">Mobility to </w:t>
      </w:r>
      <w:r>
        <w:rPr>
          <w:rFonts w:ascii="Calibri" w:hAnsi="Calibri" w:cs="Calibri"/>
          <w:b/>
          <w:bCs/>
          <w:color w:val="00B050"/>
          <w:sz w:val="28"/>
          <w:szCs w:val="28"/>
          <w:lang w:val="en-GB"/>
        </w:rPr>
        <w:t>Kielce, Poland</w:t>
      </w:r>
    </w:p>
    <w:p w:rsidR="008A7B6B" w:rsidRDefault="008A7B6B" w:rsidP="008A7B6B">
      <w:pPr>
        <w:pStyle w:val="Default"/>
        <w:jc w:val="center"/>
        <w:rPr>
          <w:rFonts w:ascii="Calibri" w:hAnsi="Calibri" w:cs="Calibri"/>
          <w:b/>
          <w:bCs/>
          <w:i/>
          <w:iCs/>
          <w:color w:val="00B050"/>
          <w:sz w:val="28"/>
          <w:szCs w:val="28"/>
        </w:rPr>
      </w:pPr>
      <w:r w:rsidRPr="008A7B6B">
        <w:rPr>
          <w:rFonts w:ascii="Calibri" w:hAnsi="Calibri" w:cs="Calibri"/>
          <w:b/>
          <w:bCs/>
          <w:i/>
          <w:iCs/>
          <w:color w:val="00B050"/>
          <w:sz w:val="28"/>
          <w:szCs w:val="28"/>
        </w:rPr>
        <w:t xml:space="preserve"> Agenda</w:t>
      </w:r>
    </w:p>
    <w:p w:rsidR="00157851" w:rsidRDefault="00157851" w:rsidP="008A7B6B">
      <w:pPr>
        <w:pStyle w:val="Default"/>
        <w:jc w:val="center"/>
        <w:rPr>
          <w:rFonts w:ascii="Calibri" w:hAnsi="Calibri" w:cs="Calibri"/>
          <w:b/>
          <w:bCs/>
          <w:i/>
          <w:iCs/>
          <w:color w:val="00B050"/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1526"/>
        <w:gridCol w:w="7762"/>
      </w:tblGrid>
      <w:tr w:rsidR="00157851" w:rsidTr="003E0369">
        <w:tc>
          <w:tcPr>
            <w:tcW w:w="1526" w:type="dxa"/>
          </w:tcPr>
          <w:p w:rsidR="00157851" w:rsidRDefault="00157851" w:rsidP="00157851">
            <w:pPr>
              <w:pStyle w:val="Default"/>
              <w:rPr>
                <w:rFonts w:ascii="Calibri" w:hAnsi="Calibri" w:cs="Calibri"/>
                <w:b/>
                <w:bCs/>
                <w:i/>
                <w:iCs/>
                <w:color w:val="00B05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B050"/>
                <w:sz w:val="28"/>
                <w:szCs w:val="28"/>
              </w:rPr>
              <w:t>Date</w:t>
            </w:r>
            <w:proofErr w:type="spellEnd"/>
          </w:p>
        </w:tc>
        <w:tc>
          <w:tcPr>
            <w:tcW w:w="7762" w:type="dxa"/>
          </w:tcPr>
          <w:p w:rsidR="00157851" w:rsidRDefault="00157851" w:rsidP="00157851">
            <w:pPr>
              <w:pStyle w:val="Default"/>
              <w:rPr>
                <w:rFonts w:ascii="Calibri" w:hAnsi="Calibri" w:cs="Calibri"/>
                <w:b/>
                <w:bCs/>
                <w:i/>
                <w:iCs/>
                <w:color w:val="00B05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B050"/>
                <w:sz w:val="28"/>
                <w:szCs w:val="28"/>
              </w:rPr>
              <w:t xml:space="preserve">Project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B050"/>
                <w:sz w:val="28"/>
                <w:szCs w:val="28"/>
              </w:rPr>
              <w:t>Activities</w:t>
            </w:r>
            <w:proofErr w:type="spellEnd"/>
          </w:p>
        </w:tc>
      </w:tr>
      <w:tr w:rsidR="00157851" w:rsidRPr="00157851" w:rsidTr="003E0369">
        <w:tc>
          <w:tcPr>
            <w:tcW w:w="1526" w:type="dxa"/>
          </w:tcPr>
          <w:p w:rsidR="00157851" w:rsidRDefault="00157851" w:rsidP="00157851">
            <w:pPr>
              <w:pStyle w:val="Default"/>
              <w:rPr>
                <w:rFonts w:ascii="Calibri" w:hAnsi="Calibri" w:cs="Calibri"/>
                <w:b/>
                <w:bCs/>
                <w:i/>
                <w:iCs/>
                <w:color w:val="00B05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B050"/>
                <w:sz w:val="28"/>
                <w:szCs w:val="28"/>
              </w:rPr>
              <w:t>22/09-23/09</w:t>
            </w:r>
          </w:p>
        </w:tc>
        <w:tc>
          <w:tcPr>
            <w:tcW w:w="7762" w:type="dxa"/>
          </w:tcPr>
          <w:p w:rsidR="00157851" w:rsidRPr="00E12B06" w:rsidRDefault="00157851" w:rsidP="00157851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GB"/>
              </w:rPr>
            </w:pPr>
            <w:r w:rsidRPr="00E12B0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GB"/>
              </w:rPr>
              <w:t xml:space="preserve">Arrival of partners </w:t>
            </w:r>
            <w:r w:rsidR="0021539C" w:rsidRPr="00E12B0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GB"/>
              </w:rPr>
              <w:t>according to the schedule</w:t>
            </w:r>
            <w:r w:rsidRPr="00E12B0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GB"/>
              </w:rPr>
              <w:t xml:space="preserve">; welcome by Polish team and host families </w:t>
            </w:r>
            <w:r w:rsidR="0021539C" w:rsidRPr="00E12B0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GB"/>
              </w:rPr>
              <w:t xml:space="preserve">in Kielce </w:t>
            </w:r>
          </w:p>
        </w:tc>
      </w:tr>
      <w:tr w:rsidR="00157851" w:rsidRPr="00157851" w:rsidTr="003E0369">
        <w:tc>
          <w:tcPr>
            <w:tcW w:w="1526" w:type="dxa"/>
          </w:tcPr>
          <w:p w:rsidR="00157851" w:rsidRDefault="0021539C" w:rsidP="00157851">
            <w:pPr>
              <w:pStyle w:val="Default"/>
              <w:rPr>
                <w:rFonts w:ascii="Calibri" w:hAnsi="Calibri" w:cs="Calibri"/>
                <w:b/>
                <w:bCs/>
                <w:i/>
                <w:iCs/>
                <w:color w:val="00B050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B050"/>
                <w:sz w:val="28"/>
                <w:szCs w:val="28"/>
                <w:lang w:val="en-GB"/>
              </w:rPr>
              <w:t>24/09</w:t>
            </w:r>
          </w:p>
          <w:p w:rsidR="0021539C" w:rsidRPr="00157851" w:rsidRDefault="0021539C" w:rsidP="00157851">
            <w:pPr>
              <w:pStyle w:val="Default"/>
              <w:rPr>
                <w:rFonts w:ascii="Calibri" w:hAnsi="Calibri" w:cs="Calibri"/>
                <w:b/>
                <w:bCs/>
                <w:i/>
                <w:iCs/>
                <w:color w:val="00B050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B050"/>
                <w:sz w:val="28"/>
                <w:szCs w:val="28"/>
                <w:lang w:val="en-GB"/>
              </w:rPr>
              <w:t>Monday</w:t>
            </w:r>
          </w:p>
        </w:tc>
        <w:tc>
          <w:tcPr>
            <w:tcW w:w="7762" w:type="dxa"/>
          </w:tcPr>
          <w:p w:rsidR="00C46AC7" w:rsidRPr="00E12B06" w:rsidRDefault="0021539C" w:rsidP="003E0369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val="single"/>
                <w:lang w:val="en-GB"/>
              </w:rPr>
            </w:pPr>
            <w:r w:rsidRPr="00E12B0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val="single"/>
                <w:lang w:val="en-GB"/>
              </w:rPr>
              <w:t xml:space="preserve">Project Activities at School </w:t>
            </w:r>
            <w:r w:rsidR="00C81972" w:rsidRPr="00E12B0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val="single"/>
                <w:lang w:val="en-GB"/>
              </w:rPr>
              <w:t>– morning</w:t>
            </w:r>
          </w:p>
          <w:p w:rsidR="00F96094" w:rsidRPr="00E12B06" w:rsidRDefault="00877915" w:rsidP="003E03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E12B0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GB"/>
              </w:rPr>
              <w:t>Erasmus+</w:t>
            </w:r>
            <w:r w:rsidR="00C46AC7" w:rsidRPr="00E12B0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GB"/>
              </w:rPr>
              <w:t>Fair</w:t>
            </w:r>
            <w:proofErr w:type="spellEnd"/>
            <w:r w:rsidR="00C46AC7" w:rsidRPr="00E12B0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GB"/>
              </w:rPr>
              <w:t xml:space="preserve"> :</w:t>
            </w:r>
            <w:r w:rsidR="00F96094" w:rsidRPr="00E12B0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GB"/>
              </w:rPr>
              <w:t xml:space="preserve"> national stands and countries </w:t>
            </w:r>
            <w:r w:rsidR="00C46AC7" w:rsidRPr="00E12B0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GB"/>
              </w:rPr>
              <w:t>presentations</w:t>
            </w:r>
            <w:r w:rsidRPr="00E12B0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GB"/>
              </w:rPr>
              <w:t xml:space="preserve">/ </w:t>
            </w:r>
            <w:r w:rsidR="00F96094" w:rsidRPr="00E12B0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GB"/>
              </w:rPr>
              <w:t>displays of their countries, cities and schools (</w:t>
            </w:r>
            <w:r w:rsidR="00F96094" w:rsidRPr="00E12B0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 all guests are kindly asked to bring to Kielce real objects. photos, posters etc. to describe their country/city/school</w:t>
            </w:r>
            <w:r w:rsidR="00BD182F" w:rsidRPr="00E12B0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AND typical snacks of your regions to taste at Gala Buffet</w:t>
            </w:r>
            <w:r w:rsidR="00F96094" w:rsidRPr="00E12B0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)</w:t>
            </w:r>
          </w:p>
          <w:p w:rsidR="0021539C" w:rsidRPr="00E12B06" w:rsidRDefault="0021539C" w:rsidP="003E03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12B0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(students and teachers) + icebreaking activities </w:t>
            </w:r>
          </w:p>
          <w:p w:rsidR="0021539C" w:rsidRPr="00E12B06" w:rsidRDefault="007B7D70" w:rsidP="003E0369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12B06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en-GB"/>
              </w:rPr>
              <w:t>Photo Contest “ the Cache of Memory”</w:t>
            </w:r>
            <w:r w:rsidRPr="00E12B0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GB"/>
              </w:rPr>
              <w:t xml:space="preserve"> – launched </w:t>
            </w:r>
            <w:r w:rsidR="00C46AC7" w:rsidRPr="00E12B0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GB"/>
              </w:rPr>
              <w:t xml:space="preserve">as a photo display </w:t>
            </w:r>
            <w:r w:rsidR="008D67F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GB"/>
              </w:rPr>
              <w:t xml:space="preserve"> and a follow up activity</w:t>
            </w:r>
            <w:r w:rsidRPr="00E12B0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( </w:t>
            </w:r>
            <w:r w:rsidR="00877915" w:rsidRPr="00E12B0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</w:t>
            </w:r>
            <w:r w:rsidRPr="00E12B0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partners </w:t>
            </w:r>
            <w:r w:rsidR="00BD182F" w:rsidRPr="00E12B0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are asked to </w:t>
            </w:r>
            <w:r w:rsidRPr="00E12B0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bring  max  3 developed </w:t>
            </w:r>
            <w:proofErr w:type="spellStart"/>
            <w:r w:rsidRPr="00E12B0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pics</w:t>
            </w:r>
            <w:proofErr w:type="spellEnd"/>
            <w:r w:rsidRPr="00E12B0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taken in their town during the previous </w:t>
            </w:r>
            <w:proofErr w:type="spellStart"/>
            <w:r w:rsidRPr="00E12B0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mobilities</w:t>
            </w:r>
            <w:proofErr w:type="spellEnd"/>
            <w:r w:rsidRPr="00E12B0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)</w:t>
            </w:r>
          </w:p>
          <w:p w:rsidR="003E0369" w:rsidRPr="00E12B06" w:rsidRDefault="003E0369" w:rsidP="003E0369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en-GB"/>
              </w:rPr>
            </w:pPr>
            <w:r w:rsidRPr="00E12B0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GB"/>
              </w:rPr>
              <w:t xml:space="preserve">Tour in the school- meeting students of </w:t>
            </w:r>
            <w:proofErr w:type="spellStart"/>
            <w:r w:rsidRPr="00E12B0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GB"/>
              </w:rPr>
              <w:t>ZSPg</w:t>
            </w:r>
            <w:proofErr w:type="spellEnd"/>
            <w:r w:rsidRPr="00E12B0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GB"/>
              </w:rPr>
              <w:t xml:space="preserve"> nr 2</w:t>
            </w:r>
            <w:r w:rsidRPr="0029016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GB"/>
              </w:rPr>
              <w:t xml:space="preserve"> </w:t>
            </w:r>
            <w:r w:rsidR="0029016D" w:rsidRPr="0029016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GB"/>
              </w:rPr>
              <w:t xml:space="preserve">and students of local schools </w:t>
            </w:r>
            <w:r w:rsidRPr="00E12B06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en-GB"/>
              </w:rPr>
              <w:t xml:space="preserve">Guest </w:t>
            </w:r>
            <w:r w:rsidR="0029016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en-GB"/>
              </w:rPr>
              <w:t xml:space="preserve">Students </w:t>
            </w:r>
            <w:r w:rsidRPr="00E12B06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en-GB"/>
              </w:rPr>
              <w:t xml:space="preserve">as </w:t>
            </w:r>
            <w:proofErr w:type="spellStart"/>
            <w:r w:rsidRPr="00E12B06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en-GB"/>
              </w:rPr>
              <w:t>Geocaching</w:t>
            </w:r>
            <w:proofErr w:type="spellEnd"/>
            <w:r w:rsidRPr="00E12B06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en-GB"/>
              </w:rPr>
              <w:t xml:space="preserve"> Ambassadors promote the project </w:t>
            </w:r>
          </w:p>
          <w:p w:rsidR="003E0369" w:rsidRPr="00E12B06" w:rsidRDefault="003E0369" w:rsidP="003E0369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GB"/>
              </w:rPr>
            </w:pPr>
            <w:proofErr w:type="spellStart"/>
            <w:r w:rsidRPr="00E12B0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GB"/>
              </w:rPr>
              <w:t>Geocaching</w:t>
            </w:r>
            <w:proofErr w:type="spellEnd"/>
            <w:r w:rsidRPr="00E12B0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GB"/>
              </w:rPr>
              <w:t xml:space="preserve"> in the city centre (group activities) </w:t>
            </w:r>
          </w:p>
          <w:p w:rsidR="00C81972" w:rsidRPr="00E12B06" w:rsidRDefault="00C81972" w:rsidP="003E0369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GB"/>
              </w:rPr>
            </w:pPr>
            <w:r w:rsidRPr="00E12B0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val="single"/>
                <w:lang w:val="en-GB"/>
              </w:rPr>
              <w:t>Project Activities at School – afternoon</w:t>
            </w:r>
            <w:r w:rsidRPr="00E12B0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GB"/>
              </w:rPr>
              <w:t xml:space="preserve"> </w:t>
            </w:r>
          </w:p>
          <w:p w:rsidR="00103B88" w:rsidRDefault="00877915" w:rsidP="003E0369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GB" w:eastAsia="pl-PL"/>
              </w:rPr>
            </w:pPr>
            <w:r w:rsidRPr="00E12B0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GB"/>
              </w:rPr>
              <w:t>Teachers meeting at school</w:t>
            </w:r>
            <w:r w:rsidRPr="00E12B06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en-GB"/>
              </w:rPr>
              <w:t xml:space="preserve">. </w:t>
            </w:r>
            <w:r w:rsidR="00103B8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en-GB"/>
              </w:rPr>
              <w:t xml:space="preserve">Planning </w:t>
            </w:r>
            <w:r w:rsidR="00850F24" w:rsidRPr="00E12B0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en-GB" w:eastAsia="pl-PL"/>
              </w:rPr>
              <w:t xml:space="preserve"> national </w:t>
            </w:r>
            <w:r w:rsidR="00103B88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en-GB" w:eastAsia="pl-PL"/>
              </w:rPr>
              <w:t>D</w:t>
            </w:r>
            <w:r w:rsidR="00850F24" w:rsidRPr="00E12B0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en-GB" w:eastAsia="pl-PL"/>
              </w:rPr>
              <w:t>issemination events : D-Days</w:t>
            </w:r>
            <w:r w:rsidR="00850F24" w:rsidRPr="00E12B0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GB" w:eastAsia="pl-PL"/>
              </w:rPr>
              <w:t xml:space="preserve"> at partners’ schools </w:t>
            </w:r>
            <w:r w:rsidR="00103B8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GB" w:eastAsia="pl-PL"/>
              </w:rPr>
              <w:t>in October 2018</w:t>
            </w:r>
          </w:p>
          <w:p w:rsidR="00877915" w:rsidRPr="00E12B06" w:rsidRDefault="00850F24" w:rsidP="003E0369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en-GB"/>
              </w:rPr>
            </w:pPr>
            <w:r w:rsidRPr="00E12B0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GB" w:eastAsia="pl-PL"/>
              </w:rPr>
              <w:t xml:space="preserve">( </w:t>
            </w:r>
            <w:proofErr w:type="spellStart"/>
            <w:r w:rsidRPr="00E12B0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GB" w:eastAsia="pl-PL"/>
              </w:rPr>
              <w:t>Erasmus+Days</w:t>
            </w:r>
            <w:proofErr w:type="spellEnd"/>
            <w:r w:rsidRPr="00E12B0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GB" w:eastAsia="pl-PL"/>
              </w:rPr>
              <w:t>)</w:t>
            </w:r>
          </w:p>
          <w:p w:rsidR="00877915" w:rsidRPr="00E12B06" w:rsidRDefault="00877915" w:rsidP="003E0369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GB"/>
              </w:rPr>
            </w:pPr>
            <w:r w:rsidRPr="00E12B0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GB"/>
              </w:rPr>
              <w:t>Students completing the stands with the national specialities for Gala Buffet.</w:t>
            </w:r>
          </w:p>
          <w:p w:rsidR="00E12B06" w:rsidRPr="00E12B06" w:rsidRDefault="00BD182F" w:rsidP="00BD182F">
            <w:pPr>
              <w:pStyle w:val="Default"/>
              <w:pageBreakBefore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GB"/>
              </w:rPr>
            </w:pPr>
            <w:r w:rsidRPr="00E12B0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GB"/>
              </w:rPr>
              <w:t xml:space="preserve">Gala Buffet dinner at school for students and teachers </w:t>
            </w:r>
            <w:r w:rsidR="00877915" w:rsidRPr="00E12B0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GB"/>
              </w:rPr>
              <w:t>.</w:t>
            </w:r>
          </w:p>
        </w:tc>
      </w:tr>
      <w:tr w:rsidR="00157851" w:rsidRPr="00157851" w:rsidTr="003E0369">
        <w:tc>
          <w:tcPr>
            <w:tcW w:w="1526" w:type="dxa"/>
          </w:tcPr>
          <w:p w:rsidR="00157851" w:rsidRDefault="0021539C" w:rsidP="00157851">
            <w:pPr>
              <w:pStyle w:val="Default"/>
              <w:rPr>
                <w:rFonts w:ascii="Calibri" w:hAnsi="Calibri" w:cs="Calibri"/>
                <w:b/>
                <w:bCs/>
                <w:i/>
                <w:iCs/>
                <w:color w:val="00B050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B050"/>
                <w:sz w:val="28"/>
                <w:szCs w:val="28"/>
                <w:lang w:val="en-GB"/>
              </w:rPr>
              <w:t>25/09</w:t>
            </w:r>
          </w:p>
          <w:p w:rsidR="0021539C" w:rsidRPr="00157851" w:rsidRDefault="0021539C" w:rsidP="00157851">
            <w:pPr>
              <w:pStyle w:val="Default"/>
              <w:rPr>
                <w:rFonts w:ascii="Calibri" w:hAnsi="Calibri" w:cs="Calibri"/>
                <w:b/>
                <w:bCs/>
                <w:i/>
                <w:iCs/>
                <w:color w:val="00B050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B050"/>
                <w:sz w:val="28"/>
                <w:szCs w:val="28"/>
                <w:lang w:val="en-GB"/>
              </w:rPr>
              <w:t>Tuesday</w:t>
            </w:r>
          </w:p>
        </w:tc>
        <w:tc>
          <w:tcPr>
            <w:tcW w:w="7762" w:type="dxa"/>
          </w:tcPr>
          <w:p w:rsidR="00157851" w:rsidRPr="00E12B06" w:rsidRDefault="00877915" w:rsidP="00007DCD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GB" w:eastAsia="pl-PL"/>
              </w:rPr>
            </w:pPr>
            <w:r w:rsidRPr="00E12B0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GB" w:eastAsia="pl-PL"/>
              </w:rPr>
              <w:t xml:space="preserve">A </w:t>
            </w:r>
            <w:r w:rsidR="00C46AC7" w:rsidRPr="00E12B0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GB" w:eastAsia="pl-PL"/>
              </w:rPr>
              <w:t>day trip to Krakow</w:t>
            </w:r>
            <w:r w:rsidR="00007DCD" w:rsidRPr="00E12B0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GB" w:eastAsia="pl-PL"/>
              </w:rPr>
              <w:t>- working in international groups for: a</w:t>
            </w:r>
            <w:r w:rsidR="0024278A" w:rsidRPr="00E12B0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GB" w:eastAsia="pl-PL"/>
              </w:rPr>
              <w:t xml:space="preserve"> Photo R</w:t>
            </w:r>
            <w:r w:rsidR="00C46AC7" w:rsidRPr="00E12B0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GB" w:eastAsia="pl-PL"/>
              </w:rPr>
              <w:t xml:space="preserve">ally </w:t>
            </w:r>
            <w:r w:rsidR="00007DCD" w:rsidRPr="00E12B0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GB" w:eastAsia="pl-PL"/>
              </w:rPr>
              <w:t xml:space="preserve">, QR Code by the Cracow Dragon and more, Free </w:t>
            </w:r>
            <w:proofErr w:type="spellStart"/>
            <w:r w:rsidR="00007DCD" w:rsidRPr="00E12B0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GB" w:eastAsia="pl-PL"/>
              </w:rPr>
              <w:t>geocaching</w:t>
            </w:r>
            <w:proofErr w:type="spellEnd"/>
            <w:r w:rsidR="00007DCD" w:rsidRPr="00E12B0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GB" w:eastAsia="pl-PL"/>
              </w:rPr>
              <w:t xml:space="preserve"> and visiting the Old Town and the Jewish Quarter.</w:t>
            </w:r>
          </w:p>
          <w:p w:rsidR="00877915" w:rsidRPr="00E12B06" w:rsidRDefault="00007DCD" w:rsidP="00007DCD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GB" w:eastAsia="pl-PL"/>
              </w:rPr>
            </w:pPr>
            <w:r w:rsidRPr="00E12B0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GB" w:eastAsia="pl-PL"/>
              </w:rPr>
              <w:t>Test my knowledge -  a Quiz on the Move</w:t>
            </w:r>
          </w:p>
        </w:tc>
      </w:tr>
      <w:tr w:rsidR="00157851" w:rsidRPr="00157851" w:rsidTr="003E0369">
        <w:tc>
          <w:tcPr>
            <w:tcW w:w="1526" w:type="dxa"/>
          </w:tcPr>
          <w:p w:rsidR="00157851" w:rsidRDefault="0021539C" w:rsidP="00157851">
            <w:pPr>
              <w:pStyle w:val="Default"/>
              <w:rPr>
                <w:rFonts w:ascii="Calibri" w:hAnsi="Calibri" w:cs="Calibri"/>
                <w:b/>
                <w:bCs/>
                <w:i/>
                <w:iCs/>
                <w:color w:val="00B050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B050"/>
                <w:sz w:val="28"/>
                <w:szCs w:val="28"/>
                <w:lang w:val="en-GB"/>
              </w:rPr>
              <w:t>26/09</w:t>
            </w:r>
          </w:p>
          <w:p w:rsidR="0021539C" w:rsidRPr="003E0369" w:rsidRDefault="0021539C" w:rsidP="00157851">
            <w:pPr>
              <w:pStyle w:val="Default"/>
              <w:rPr>
                <w:rFonts w:ascii="Calibri" w:hAnsi="Calibri" w:cs="Calibri"/>
                <w:b/>
                <w:bCs/>
                <w:i/>
                <w:iCs/>
                <w:color w:val="00B050"/>
                <w:lang w:val="en-GB"/>
              </w:rPr>
            </w:pPr>
            <w:r w:rsidRPr="003E0369">
              <w:rPr>
                <w:rFonts w:ascii="Calibri" w:hAnsi="Calibri" w:cs="Calibri"/>
                <w:b/>
                <w:bCs/>
                <w:i/>
                <w:iCs/>
                <w:color w:val="00B050"/>
                <w:lang w:val="en-GB"/>
              </w:rPr>
              <w:t>Wednesday</w:t>
            </w:r>
          </w:p>
        </w:tc>
        <w:tc>
          <w:tcPr>
            <w:tcW w:w="7762" w:type="dxa"/>
          </w:tcPr>
          <w:p w:rsidR="00850F24" w:rsidRPr="00E12B06" w:rsidRDefault="00850F24" w:rsidP="00850F24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val="single"/>
                <w:lang w:val="en-GB"/>
              </w:rPr>
            </w:pPr>
            <w:r w:rsidRPr="00E12B0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val="single"/>
                <w:lang w:val="en-GB"/>
              </w:rPr>
              <w:t>Project Activities at School</w:t>
            </w:r>
            <w:r w:rsidR="00C81972" w:rsidRPr="00E12B0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val="single"/>
                <w:lang w:val="en-GB"/>
              </w:rPr>
              <w:t xml:space="preserve"> – morning</w:t>
            </w:r>
            <w:r w:rsidRPr="00E12B0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val="single"/>
                <w:lang w:val="en-GB"/>
              </w:rPr>
              <w:t xml:space="preserve"> </w:t>
            </w:r>
          </w:p>
          <w:p w:rsidR="00850F24" w:rsidRPr="00E12B06" w:rsidRDefault="004A3C1D" w:rsidP="0021539C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GB" w:eastAsia="pl-PL"/>
              </w:rPr>
            </w:pPr>
            <w:r w:rsidRPr="00E12B0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GB" w:eastAsia="pl-PL"/>
              </w:rPr>
              <w:t>Te</w:t>
            </w:r>
            <w:r w:rsidR="0021539C" w:rsidRPr="00E12B0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GB" w:eastAsia="pl-PL"/>
              </w:rPr>
              <w:t>achers’ Project Meeting</w:t>
            </w:r>
            <w:r w:rsidR="00850F24" w:rsidRPr="00E12B0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GB" w:eastAsia="pl-PL"/>
              </w:rPr>
              <w:t xml:space="preserve"> at school.</w:t>
            </w:r>
          </w:p>
          <w:p w:rsidR="00850F24" w:rsidRPr="00E12B06" w:rsidRDefault="00850F24" w:rsidP="0021539C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GB" w:eastAsia="pl-PL"/>
              </w:rPr>
            </w:pPr>
            <w:r w:rsidRPr="00E12B0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GB" w:eastAsia="pl-PL"/>
              </w:rPr>
              <w:t xml:space="preserve">Students activities at school. </w:t>
            </w:r>
          </w:p>
          <w:p w:rsidR="00E12B06" w:rsidRPr="00E12B06" w:rsidRDefault="00BD182F" w:rsidP="0021539C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E12B0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en-GB" w:eastAsia="pl-PL"/>
              </w:rPr>
              <w:t>Geocaching</w:t>
            </w:r>
            <w:proofErr w:type="spellEnd"/>
            <w:r w:rsidRPr="00E12B0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en-GB" w:eastAsia="pl-PL"/>
              </w:rPr>
              <w:t xml:space="preserve"> dissemination event</w:t>
            </w:r>
            <w:r w:rsidR="00850F24" w:rsidRPr="00E12B0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en-GB" w:eastAsia="pl-PL"/>
              </w:rPr>
              <w:t xml:space="preserve"> in Kielce</w:t>
            </w:r>
            <w:r w:rsidRPr="00E12B0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GB" w:eastAsia="pl-PL"/>
              </w:rPr>
              <w:t xml:space="preserve"> : </w:t>
            </w:r>
            <w:r w:rsidR="00F96094" w:rsidRPr="00E12B0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GB" w:eastAsia="pl-PL"/>
              </w:rPr>
              <w:t xml:space="preserve">Urban Game </w:t>
            </w:r>
            <w:r w:rsidR="004A3C1D" w:rsidRPr="00E12B0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GB" w:eastAsia="pl-PL"/>
              </w:rPr>
              <w:t xml:space="preserve">“European Day of Languages” </w:t>
            </w:r>
            <w:r w:rsidR="00F96094" w:rsidRPr="00E12B0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GB" w:eastAsia="pl-PL"/>
              </w:rPr>
              <w:t xml:space="preserve">+ </w:t>
            </w:r>
            <w:proofErr w:type="spellStart"/>
            <w:r w:rsidR="00F96094" w:rsidRPr="00E12B0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GB" w:eastAsia="pl-PL"/>
              </w:rPr>
              <w:t>geocach</w:t>
            </w:r>
            <w:r w:rsidRPr="00E12B0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GB" w:eastAsia="pl-PL"/>
              </w:rPr>
              <w:t>ing</w:t>
            </w:r>
            <w:proofErr w:type="spellEnd"/>
            <w:r w:rsidRPr="00E12B0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GB" w:eastAsia="pl-PL"/>
              </w:rPr>
              <w:t xml:space="preserve"> trails on Foreign Languages</w:t>
            </w:r>
            <w:r w:rsidR="00850F24" w:rsidRPr="00E12B0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en-GB" w:eastAsia="pl-PL"/>
              </w:rPr>
              <w:t xml:space="preserve"> </w:t>
            </w:r>
            <w:r w:rsidR="00850F24" w:rsidRPr="00E12B0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GB"/>
              </w:rPr>
              <w:t>(</w:t>
            </w:r>
            <w:r w:rsidR="00850F24" w:rsidRPr="00E12B0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 all international teams are kindly asked to prepare an activity connected to their language, country or culture)</w:t>
            </w:r>
          </w:p>
          <w:p w:rsidR="00850F24" w:rsidRPr="00E12B06" w:rsidRDefault="00850F24" w:rsidP="00850F24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u w:val="single"/>
                <w:lang w:val="en-GB" w:eastAsia="pl-PL"/>
              </w:rPr>
            </w:pPr>
            <w:r w:rsidRPr="00E12B0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u w:val="single"/>
                <w:lang w:val="en-GB" w:eastAsia="pl-PL"/>
              </w:rPr>
              <w:t xml:space="preserve">Project Activities at School </w:t>
            </w:r>
            <w:r w:rsidR="00C81972" w:rsidRPr="00E12B0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u w:val="single"/>
                <w:lang w:val="en-GB" w:eastAsia="pl-PL"/>
              </w:rPr>
              <w:t>– afternoon</w:t>
            </w:r>
          </w:p>
          <w:p w:rsidR="007B7D70" w:rsidRDefault="00850F24" w:rsidP="0021539C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GB" w:eastAsia="pl-PL"/>
              </w:rPr>
            </w:pPr>
            <w:r w:rsidRPr="00E12B0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GB" w:eastAsia="pl-PL"/>
              </w:rPr>
              <w:lastRenderedPageBreak/>
              <w:t xml:space="preserve">Teachers’ Project Meeting : </w:t>
            </w:r>
            <w:r w:rsidRPr="00E12B0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en-GB" w:eastAsia="pl-PL"/>
              </w:rPr>
              <w:t>Working on the final project video</w:t>
            </w:r>
            <w:r w:rsidRPr="00E12B0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GB" w:eastAsia="pl-PL"/>
              </w:rPr>
              <w:t>.</w:t>
            </w:r>
          </w:p>
          <w:p w:rsidR="008F040B" w:rsidRPr="008F040B" w:rsidRDefault="008F040B" w:rsidP="0021539C">
            <w:pPr>
              <w:pStyle w:val="Default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en-GB" w:eastAsia="pl-PL"/>
              </w:rPr>
            </w:pPr>
            <w:r w:rsidRPr="008F040B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en-GB" w:eastAsia="pl-PL"/>
              </w:rPr>
              <w:t>Meeting the press and local television.</w:t>
            </w:r>
          </w:p>
          <w:p w:rsidR="0029016D" w:rsidRDefault="00850F24" w:rsidP="0021539C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GB" w:eastAsia="pl-PL"/>
              </w:rPr>
            </w:pPr>
            <w:r w:rsidRPr="00E12B0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GB" w:eastAsia="pl-PL"/>
              </w:rPr>
              <w:t>Workshops for students</w:t>
            </w:r>
            <w:r w:rsidR="00146D5F" w:rsidRPr="00E12B0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GB" w:eastAsia="pl-PL"/>
              </w:rPr>
              <w:t xml:space="preserve"> in international groups</w:t>
            </w:r>
            <w:r w:rsidR="00146D5F" w:rsidRPr="00E12B0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E12B0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GB" w:eastAsia="pl-PL"/>
              </w:rPr>
              <w:t xml:space="preserve">- </w:t>
            </w:r>
            <w:r w:rsidR="00146D5F" w:rsidRPr="00E12B0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GB" w:eastAsia="pl-PL"/>
              </w:rPr>
              <w:t xml:space="preserve">Why /How should  </w:t>
            </w:r>
            <w:proofErr w:type="spellStart"/>
            <w:r w:rsidR="00146D5F" w:rsidRPr="00E12B0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GB" w:eastAsia="pl-PL"/>
              </w:rPr>
              <w:t>Geocaching</w:t>
            </w:r>
            <w:proofErr w:type="spellEnd"/>
            <w:r w:rsidR="00146D5F" w:rsidRPr="00E12B0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GB" w:eastAsia="pl-PL"/>
              </w:rPr>
              <w:t xml:space="preserve"> be used in schools?</w:t>
            </w:r>
            <w:r w:rsidR="00C81972" w:rsidRPr="00E12B0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GB" w:eastAsia="pl-PL"/>
              </w:rPr>
              <w:t>(*</w:t>
            </w:r>
            <w:r w:rsidR="00146D5F" w:rsidRPr="00E12B0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GB" w:eastAsia="pl-PL"/>
              </w:rPr>
              <w:t xml:space="preserve"> </w:t>
            </w:r>
            <w:r w:rsidRPr="00E12B0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working </w:t>
            </w:r>
            <w:r w:rsidR="00146D5F" w:rsidRPr="00E12B0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in computer lab or with their </w:t>
            </w:r>
            <w:proofErr w:type="spellStart"/>
            <w:r w:rsidR="00146D5F" w:rsidRPr="00E12B0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smartphones</w:t>
            </w:r>
            <w:proofErr w:type="spellEnd"/>
            <w:r w:rsidR="00146D5F" w:rsidRPr="00E12B0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making posters, sketches, storytelling etc.</w:t>
            </w:r>
            <w:r w:rsidR="00C81972" w:rsidRPr="00E12B0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  <w:r w:rsidR="0029016D" w:rsidRPr="0029016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GB" w:eastAsia="pl-PL"/>
              </w:rPr>
              <w:t xml:space="preserve"> </w:t>
            </w:r>
          </w:p>
          <w:p w:rsidR="004A3C1D" w:rsidRPr="00E12B06" w:rsidRDefault="0029016D" w:rsidP="0021539C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GB" w:eastAsia="pl-PL"/>
              </w:rPr>
              <w:t>Free</w:t>
            </w:r>
            <w:r w:rsidRPr="0029016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GB" w:eastAsia="pl-PL"/>
              </w:rPr>
              <w:t xml:space="preserve"> </w:t>
            </w:r>
            <w:proofErr w:type="spellStart"/>
            <w:r w:rsidRPr="0029016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GB" w:eastAsia="pl-PL"/>
              </w:rPr>
              <w:t>Geocaching</w:t>
            </w:r>
            <w:proofErr w:type="spellEnd"/>
            <w:r w:rsidRPr="0029016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GB" w:eastAsia="pl-PL"/>
              </w:rPr>
              <w:t xml:space="preserve"> activities in the area</w:t>
            </w:r>
          </w:p>
          <w:p w:rsidR="00E12B06" w:rsidRPr="00E12B06" w:rsidRDefault="00E12B06" w:rsidP="0029016D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GB" w:eastAsia="pl-PL"/>
              </w:rPr>
            </w:pPr>
            <w:r w:rsidRPr="00E12B0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GB" w:eastAsia="pl-PL"/>
              </w:rPr>
              <w:t>Free time for students- individual choices (sport activities, bowling alley, swimming pool etc)</w:t>
            </w:r>
            <w:r w:rsidR="0029016D" w:rsidRPr="00E12B0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</w:tr>
      <w:tr w:rsidR="00157851" w:rsidRPr="00157851" w:rsidTr="003E0369">
        <w:tc>
          <w:tcPr>
            <w:tcW w:w="1526" w:type="dxa"/>
          </w:tcPr>
          <w:p w:rsidR="00157851" w:rsidRDefault="0021539C" w:rsidP="00157851">
            <w:pPr>
              <w:pStyle w:val="Default"/>
              <w:rPr>
                <w:rFonts w:ascii="Calibri" w:hAnsi="Calibri" w:cs="Calibri"/>
                <w:b/>
                <w:bCs/>
                <w:i/>
                <w:iCs/>
                <w:color w:val="00B050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B050"/>
                <w:sz w:val="28"/>
                <w:szCs w:val="28"/>
                <w:lang w:val="en-GB"/>
              </w:rPr>
              <w:lastRenderedPageBreak/>
              <w:t>27/09</w:t>
            </w:r>
          </w:p>
          <w:p w:rsidR="0021539C" w:rsidRPr="00157851" w:rsidRDefault="0021539C" w:rsidP="00157851">
            <w:pPr>
              <w:pStyle w:val="Default"/>
              <w:rPr>
                <w:rFonts w:ascii="Calibri" w:hAnsi="Calibri" w:cs="Calibri"/>
                <w:b/>
                <w:bCs/>
                <w:i/>
                <w:iCs/>
                <w:color w:val="00B050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B050"/>
                <w:sz w:val="28"/>
                <w:szCs w:val="28"/>
                <w:lang w:val="en-GB"/>
              </w:rPr>
              <w:t>Thursday</w:t>
            </w:r>
          </w:p>
        </w:tc>
        <w:tc>
          <w:tcPr>
            <w:tcW w:w="7762" w:type="dxa"/>
          </w:tcPr>
          <w:p w:rsidR="00146D5F" w:rsidRPr="00E12B06" w:rsidRDefault="00146D5F" w:rsidP="00146D5F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val="single"/>
                <w:lang w:val="en-GB"/>
              </w:rPr>
            </w:pPr>
            <w:r w:rsidRPr="00E12B0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val="single"/>
                <w:lang w:val="en-GB"/>
              </w:rPr>
              <w:t xml:space="preserve">Project Activities at School </w:t>
            </w:r>
            <w:r w:rsidR="00C81972" w:rsidRPr="00E12B0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val="single"/>
                <w:lang w:val="en-GB"/>
              </w:rPr>
              <w:t>–morning</w:t>
            </w:r>
          </w:p>
          <w:p w:rsidR="00BD182F" w:rsidRPr="00E12B06" w:rsidRDefault="00146D5F" w:rsidP="0021539C">
            <w:pPr>
              <w:pStyle w:val="Default"/>
              <w:pageBreakBefore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GB" w:eastAsia="pl-PL"/>
              </w:rPr>
            </w:pPr>
            <w:proofErr w:type="spellStart"/>
            <w:r w:rsidRPr="00E12B0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GB" w:eastAsia="pl-PL"/>
              </w:rPr>
              <w:t>G</w:t>
            </w:r>
            <w:r w:rsidR="00C33655" w:rsidRPr="00E12B0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GB" w:eastAsia="pl-PL"/>
              </w:rPr>
              <w:t>eocaching</w:t>
            </w:r>
            <w:proofErr w:type="spellEnd"/>
            <w:r w:rsidR="00C33655" w:rsidRPr="00E12B0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GB" w:eastAsia="pl-PL"/>
              </w:rPr>
              <w:t xml:space="preserve"> trails on history</w:t>
            </w:r>
            <w:r w:rsidRPr="00E12B0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GB" w:eastAsia="pl-PL"/>
              </w:rPr>
              <w:t xml:space="preserve"> in Kielce</w:t>
            </w:r>
          </w:p>
          <w:p w:rsidR="00146D5F" w:rsidRPr="00E12B06" w:rsidRDefault="00146D5F" w:rsidP="0021539C">
            <w:pPr>
              <w:pStyle w:val="Default"/>
              <w:pageBreakBefore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GB" w:eastAsia="pl-PL"/>
              </w:rPr>
            </w:pPr>
            <w:r w:rsidRPr="00E12B0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GB" w:eastAsia="pl-PL"/>
              </w:rPr>
              <w:t>Meeting at the Town Hall with the President of Kielce</w:t>
            </w:r>
          </w:p>
          <w:p w:rsidR="00146D5F" w:rsidRPr="00E12B06" w:rsidRDefault="00146D5F" w:rsidP="0021539C">
            <w:pPr>
              <w:pStyle w:val="Default"/>
              <w:pageBreakBefore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GB" w:eastAsia="pl-PL"/>
              </w:rPr>
            </w:pPr>
            <w:proofErr w:type="spellStart"/>
            <w:r w:rsidRPr="00E12B0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GB" w:eastAsia="pl-PL"/>
              </w:rPr>
              <w:t>Erasmus+Flash</w:t>
            </w:r>
            <w:proofErr w:type="spellEnd"/>
            <w:r w:rsidRPr="00E12B0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GB" w:eastAsia="pl-PL"/>
              </w:rPr>
              <w:t xml:space="preserve"> Mob: Dancing </w:t>
            </w:r>
            <w:proofErr w:type="spellStart"/>
            <w:r w:rsidRPr="00E12B0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GB" w:eastAsia="pl-PL"/>
              </w:rPr>
              <w:t>Polonez</w:t>
            </w:r>
            <w:proofErr w:type="spellEnd"/>
            <w:r w:rsidRPr="00E12B0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GB" w:eastAsia="pl-PL"/>
              </w:rPr>
              <w:t xml:space="preserve"> on the Main Square</w:t>
            </w:r>
          </w:p>
          <w:p w:rsidR="00146D5F" w:rsidRPr="00E12B06" w:rsidRDefault="00146D5F" w:rsidP="0021539C">
            <w:pPr>
              <w:pStyle w:val="Default"/>
              <w:pageBreakBefore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GB" w:eastAsia="pl-PL"/>
              </w:rPr>
            </w:pPr>
            <w:r w:rsidRPr="00E12B0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GB" w:eastAsia="pl-PL"/>
              </w:rPr>
              <w:t>“</w:t>
            </w:r>
            <w:r w:rsidR="008D67F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GB" w:eastAsia="pl-PL"/>
              </w:rPr>
              <w:t xml:space="preserve"> 100</w:t>
            </w:r>
            <w:r w:rsidRPr="00E12B0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GB" w:eastAsia="pl-PL"/>
              </w:rPr>
              <w:t xml:space="preserve"> </w:t>
            </w:r>
            <w:r w:rsidR="00E12B0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GB" w:eastAsia="pl-PL"/>
              </w:rPr>
              <w:t>dance couples</w:t>
            </w:r>
            <w:r w:rsidR="008D67F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GB" w:eastAsia="pl-PL"/>
              </w:rPr>
              <w:t xml:space="preserve"> for 100 </w:t>
            </w:r>
            <w:r w:rsidRPr="00E12B0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GB" w:eastAsia="pl-PL"/>
              </w:rPr>
              <w:t>years of freedom”</w:t>
            </w:r>
          </w:p>
          <w:p w:rsidR="0029016D" w:rsidRDefault="0029016D" w:rsidP="0021539C">
            <w:pPr>
              <w:pStyle w:val="Default"/>
              <w:pageBreakBefore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val="single"/>
                <w:lang w:val="en-GB"/>
              </w:rPr>
            </w:pPr>
            <w:r w:rsidRPr="00E12B0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val="single"/>
                <w:lang w:val="en-GB"/>
              </w:rPr>
              <w:t>Project Activities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val="single"/>
                <w:lang w:val="en-GB"/>
              </w:rPr>
              <w:t xml:space="preserve"> at School – afternoon</w:t>
            </w:r>
          </w:p>
          <w:p w:rsidR="00EA37D3" w:rsidRDefault="00EA37D3" w:rsidP="0021539C">
            <w:pPr>
              <w:pStyle w:val="Default"/>
              <w:pageBreakBefore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val="single"/>
                <w:lang w:val="en-GB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val="single"/>
                <w:lang w:val="en-GB"/>
              </w:rPr>
              <w:t>I group</w:t>
            </w:r>
          </w:p>
          <w:p w:rsidR="00710C1D" w:rsidRDefault="00710C1D" w:rsidP="0021539C">
            <w:pPr>
              <w:pStyle w:val="Default"/>
              <w:pageBreakBefore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9016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en-GB"/>
              </w:rPr>
              <w:t>Conference for teachers</w:t>
            </w:r>
            <w:r w:rsidR="00EA37D3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en-GB"/>
              </w:rPr>
              <w:t xml:space="preserve"> of local schools at the </w:t>
            </w:r>
            <w:r w:rsidRPr="0029016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en-GB"/>
              </w:rPr>
              <w:t xml:space="preserve">Teachers’ Training Centre </w:t>
            </w:r>
            <w:r w:rsidR="00EA37D3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en-GB"/>
              </w:rPr>
              <w:t xml:space="preserve">( </w:t>
            </w:r>
            <w:proofErr w:type="spellStart"/>
            <w:r w:rsidR="00EA37D3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en-GB"/>
              </w:rPr>
              <w:t>SODMiDN</w:t>
            </w:r>
            <w:proofErr w:type="spellEnd"/>
            <w:r w:rsidR="00EA37D3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en-GB"/>
              </w:rPr>
              <w:t xml:space="preserve">) </w:t>
            </w:r>
            <w:r w:rsidRPr="0029016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en-GB"/>
              </w:rPr>
              <w:t xml:space="preserve">presenting </w:t>
            </w:r>
            <w:proofErr w:type="spellStart"/>
            <w:r w:rsidRPr="0029016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en-GB"/>
              </w:rPr>
              <w:t>geocaching</w:t>
            </w:r>
            <w:proofErr w:type="spellEnd"/>
            <w:r w:rsidRPr="0029016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en-GB"/>
              </w:rPr>
              <w:t xml:space="preserve"> as a pedagogical method</w:t>
            </w:r>
            <w:r w:rsidR="0029016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en-GB"/>
              </w:rPr>
              <w:t xml:space="preserve"> </w:t>
            </w:r>
            <w:r w:rsidR="0029016D" w:rsidRPr="0029016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(* 6 </w:t>
            </w:r>
            <w:r w:rsidR="00EA37D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international </w:t>
            </w:r>
            <w:r w:rsidR="0029016D" w:rsidRPr="0029016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teachers</w:t>
            </w:r>
            <w:r w:rsidR="00BD182F" w:rsidRPr="0029016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29016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and 6 students  presenting the project idea, promote </w:t>
            </w:r>
            <w:proofErr w:type="spellStart"/>
            <w:r w:rsidR="00F96094" w:rsidRPr="0029016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geocaching</w:t>
            </w:r>
            <w:proofErr w:type="spellEnd"/>
            <w:r w:rsidR="00F96094" w:rsidRPr="0029016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trails as educational tools</w:t>
            </w:r>
            <w:r w:rsidR="0029016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  <w:r w:rsidR="00EA37D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</w:p>
          <w:p w:rsidR="00EA37D3" w:rsidRPr="00EA37D3" w:rsidRDefault="00EA37D3" w:rsidP="0021539C">
            <w:pPr>
              <w:pStyle w:val="Default"/>
              <w:pageBreakBefore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u w:val="single"/>
                <w:lang w:val="en-GB" w:eastAsia="pl-PL"/>
              </w:rPr>
            </w:pPr>
            <w:r w:rsidRPr="00EA37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u w:val="single"/>
                <w:lang w:val="en-GB" w:eastAsia="pl-PL"/>
              </w:rPr>
              <w:t>II group</w:t>
            </w:r>
          </w:p>
          <w:p w:rsidR="00103B88" w:rsidRPr="00103B88" w:rsidRDefault="0029016D" w:rsidP="0021539C">
            <w:pPr>
              <w:pStyle w:val="Default"/>
              <w:pageBreakBefore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29016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GB" w:eastAsia="pl-PL"/>
              </w:rPr>
              <w:t>Geocachers</w:t>
            </w:r>
            <w:proofErr w:type="spellEnd"/>
            <w:r w:rsidRPr="0029016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GB" w:eastAsia="pl-PL"/>
              </w:rPr>
              <w:t xml:space="preserve"> for the local community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GB" w:eastAsia="pl-PL"/>
              </w:rPr>
              <w:t xml:space="preserve"> – v</w:t>
            </w:r>
            <w:r w:rsidR="00103B8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GB" w:eastAsia="pl-PL"/>
              </w:rPr>
              <w:t>isits in small groups at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GB" w:eastAsia="pl-PL"/>
              </w:rPr>
              <w:t xml:space="preserve"> a local hospice </w:t>
            </w:r>
            <w:r w:rsidR="00103B8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GB" w:eastAsia="pl-PL"/>
              </w:rPr>
              <w:t>and day rooms.</w:t>
            </w:r>
            <w:r w:rsidR="00103B88" w:rsidRPr="00E12B0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GB" w:eastAsia="pl-PL"/>
              </w:rPr>
              <w:t xml:space="preserve"> </w:t>
            </w:r>
            <w:r w:rsidR="00103B88" w:rsidRPr="00103B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?</w:t>
            </w:r>
            <w:r w:rsidR="00103B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103B88" w:rsidRPr="00103B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(* </w:t>
            </w:r>
            <w:r w:rsidR="00103B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short presenting the countries by international students in small groups</w:t>
            </w:r>
            <w:r w:rsidR="00103B88" w:rsidRPr="00E12B0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.)</w:t>
            </w:r>
          </w:p>
          <w:p w:rsidR="0021539C" w:rsidRPr="00103B88" w:rsidRDefault="0021539C" w:rsidP="0021539C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GB" w:eastAsia="pl-PL"/>
              </w:rPr>
            </w:pPr>
            <w:r w:rsidRPr="00103B8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GB" w:eastAsia="pl-PL"/>
              </w:rPr>
              <w:t xml:space="preserve">Farewell </w:t>
            </w:r>
            <w:r w:rsidR="00103B8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GB" w:eastAsia="pl-PL"/>
              </w:rPr>
              <w:t xml:space="preserve">Gala Buffet </w:t>
            </w:r>
            <w:r w:rsidR="00103B88" w:rsidRPr="00103B8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GB" w:eastAsia="pl-PL"/>
              </w:rPr>
              <w:t>for teachers, students and parents</w:t>
            </w:r>
            <w:r w:rsidR="00103B8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GB" w:eastAsia="pl-PL"/>
              </w:rPr>
              <w:t xml:space="preserve"> at school.</w:t>
            </w:r>
          </w:p>
          <w:p w:rsidR="00157851" w:rsidRPr="00E12B06" w:rsidRDefault="00103B88" w:rsidP="00103B88">
            <w:pPr>
              <w:pStyle w:val="Default"/>
              <w:rPr>
                <w:rFonts w:ascii="Times New Roman" w:hAnsi="Times New Roman" w:cs="Times New Roman"/>
                <w:b/>
                <w:bCs/>
                <w:iCs/>
                <w:color w:val="auto"/>
                <w:lang w:val="en-GB"/>
              </w:rPr>
            </w:pPr>
            <w:r w:rsidRPr="00103B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(*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Certifica</w:t>
            </w:r>
            <w:r w:rsidR="008F040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te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s, </w:t>
            </w:r>
            <w:r w:rsidRPr="00E12B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Evaluation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, Social activities</w:t>
            </w:r>
            <w:r w:rsidR="008F040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)</w:t>
            </w:r>
          </w:p>
        </w:tc>
      </w:tr>
      <w:tr w:rsidR="00157851" w:rsidRPr="00157851" w:rsidTr="003E0369">
        <w:tc>
          <w:tcPr>
            <w:tcW w:w="1526" w:type="dxa"/>
          </w:tcPr>
          <w:p w:rsidR="00157851" w:rsidRDefault="0021539C" w:rsidP="00157851">
            <w:pPr>
              <w:pStyle w:val="Default"/>
              <w:rPr>
                <w:rFonts w:ascii="Calibri" w:hAnsi="Calibri" w:cs="Calibri"/>
                <w:b/>
                <w:bCs/>
                <w:i/>
                <w:iCs/>
                <w:color w:val="00B050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B050"/>
                <w:sz w:val="28"/>
                <w:szCs w:val="28"/>
                <w:lang w:val="en-GB"/>
              </w:rPr>
              <w:t>28/09</w:t>
            </w:r>
          </w:p>
          <w:p w:rsidR="0021539C" w:rsidRPr="00157851" w:rsidRDefault="0021539C" w:rsidP="00157851">
            <w:pPr>
              <w:pStyle w:val="Default"/>
              <w:rPr>
                <w:rFonts w:ascii="Calibri" w:hAnsi="Calibri" w:cs="Calibri"/>
                <w:b/>
                <w:bCs/>
                <w:i/>
                <w:iCs/>
                <w:color w:val="00B050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B050"/>
                <w:sz w:val="28"/>
                <w:szCs w:val="28"/>
                <w:lang w:val="en-GB"/>
              </w:rPr>
              <w:t>Friday</w:t>
            </w:r>
          </w:p>
        </w:tc>
        <w:tc>
          <w:tcPr>
            <w:tcW w:w="7762" w:type="dxa"/>
          </w:tcPr>
          <w:p w:rsidR="008F040B" w:rsidRDefault="00103B88" w:rsidP="0021539C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GB" w:eastAsia="pl-PL"/>
              </w:rPr>
              <w:t>A</w:t>
            </w:r>
            <w:r w:rsidR="008B5205" w:rsidRPr="00E12B0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GB" w:eastAsia="pl-PL"/>
              </w:rPr>
              <w:t xml:space="preserve"> day trip to Auschwitz and Salt Mine </w:t>
            </w:r>
            <w:proofErr w:type="spellStart"/>
            <w:r w:rsidR="008B5205" w:rsidRPr="00E12B0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GB" w:eastAsia="pl-PL"/>
              </w:rPr>
              <w:t>Wieliczka</w:t>
            </w:r>
            <w:proofErr w:type="spellEnd"/>
          </w:p>
          <w:p w:rsidR="008F040B" w:rsidRDefault="008F040B" w:rsidP="00157851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val="single"/>
                <w:lang w:val="en-GB"/>
              </w:rPr>
            </w:pPr>
            <w:r w:rsidRPr="00E12B0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val="single"/>
                <w:lang w:val="en-GB"/>
              </w:rPr>
              <w:t>Project Activities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val="single"/>
                <w:lang w:val="en-GB"/>
              </w:rPr>
              <w:t xml:space="preserve"> </w:t>
            </w:r>
          </w:p>
          <w:p w:rsidR="00EA37D3" w:rsidRPr="00103B88" w:rsidRDefault="008F040B" w:rsidP="00157851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Final</w:t>
            </w:r>
            <w:r w:rsidR="009D530D" w:rsidRPr="00E12B0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Evaluation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of the week </w:t>
            </w:r>
            <w:r w:rsidR="009D530D" w:rsidRPr="00E12B0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proofErr w:type="spellStart"/>
            <w:r w:rsidR="009D530D" w:rsidRPr="00E12B0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Geocaching</w:t>
            </w:r>
            <w:proofErr w:type="spellEnd"/>
            <w:r w:rsidR="009D530D" w:rsidRPr="00E12B0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and social activities) </w:t>
            </w:r>
          </w:p>
        </w:tc>
      </w:tr>
      <w:tr w:rsidR="00157851" w:rsidRPr="00157851" w:rsidTr="003E0369">
        <w:tc>
          <w:tcPr>
            <w:tcW w:w="1526" w:type="dxa"/>
          </w:tcPr>
          <w:p w:rsidR="00157851" w:rsidRDefault="0021539C" w:rsidP="00157851">
            <w:pPr>
              <w:pStyle w:val="Default"/>
              <w:rPr>
                <w:rFonts w:ascii="Calibri" w:hAnsi="Calibri" w:cs="Calibri"/>
                <w:b/>
                <w:bCs/>
                <w:i/>
                <w:iCs/>
                <w:color w:val="00B050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B050"/>
                <w:sz w:val="28"/>
                <w:szCs w:val="28"/>
                <w:lang w:val="en-GB"/>
              </w:rPr>
              <w:t>29/09</w:t>
            </w:r>
          </w:p>
          <w:p w:rsidR="0021539C" w:rsidRPr="00157851" w:rsidRDefault="0021539C" w:rsidP="00157851">
            <w:pPr>
              <w:pStyle w:val="Default"/>
              <w:rPr>
                <w:rFonts w:ascii="Calibri" w:hAnsi="Calibri" w:cs="Calibri"/>
                <w:b/>
                <w:bCs/>
                <w:i/>
                <w:iCs/>
                <w:color w:val="00B050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B050"/>
                <w:sz w:val="28"/>
                <w:szCs w:val="28"/>
                <w:lang w:val="en-GB"/>
              </w:rPr>
              <w:t>Saturday</w:t>
            </w:r>
          </w:p>
        </w:tc>
        <w:tc>
          <w:tcPr>
            <w:tcW w:w="7762" w:type="dxa"/>
          </w:tcPr>
          <w:p w:rsidR="008F040B" w:rsidRPr="0015654A" w:rsidRDefault="00103B88" w:rsidP="00157851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GB" w:eastAsia="pl-PL"/>
              </w:rPr>
            </w:pPr>
            <w:r w:rsidRPr="00103B8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GB" w:eastAsia="pl-PL"/>
              </w:rPr>
              <w:t>Departures</w:t>
            </w:r>
            <w:r w:rsidR="008F040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GB" w:eastAsia="pl-PL"/>
              </w:rPr>
              <w:t xml:space="preserve"> of partners according to individual itineraries</w:t>
            </w:r>
            <w:r w:rsidR="0015654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GB" w:eastAsia="pl-PL"/>
              </w:rPr>
              <w:t>. Farewell</w:t>
            </w:r>
            <w:r w:rsidR="0015654A" w:rsidRPr="00E12B0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GB"/>
              </w:rPr>
              <w:t xml:space="preserve"> by Polish team and host families in Kielce</w:t>
            </w:r>
          </w:p>
        </w:tc>
      </w:tr>
    </w:tbl>
    <w:p w:rsidR="00157851" w:rsidRPr="00157851" w:rsidRDefault="00157851" w:rsidP="00157851">
      <w:pPr>
        <w:pStyle w:val="Default"/>
        <w:rPr>
          <w:rFonts w:ascii="Calibri" w:hAnsi="Calibri" w:cs="Calibri"/>
          <w:b/>
          <w:bCs/>
          <w:i/>
          <w:iCs/>
          <w:color w:val="00B050"/>
          <w:sz w:val="28"/>
          <w:szCs w:val="28"/>
          <w:lang w:val="en-GB"/>
        </w:rPr>
      </w:pPr>
    </w:p>
    <w:p w:rsidR="006D0C37" w:rsidRPr="0015654A" w:rsidRDefault="006D0C37" w:rsidP="008A7B6B">
      <w:pPr>
        <w:rPr>
          <w:lang w:val="en-GB"/>
        </w:rPr>
      </w:pPr>
    </w:p>
    <w:sectPr w:rsidR="006D0C37" w:rsidRPr="0015654A" w:rsidSect="006D0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7B6B"/>
    <w:rsid w:val="00007DCD"/>
    <w:rsid w:val="00103B88"/>
    <w:rsid w:val="00146D5F"/>
    <w:rsid w:val="0015654A"/>
    <w:rsid w:val="00157851"/>
    <w:rsid w:val="0021539C"/>
    <w:rsid w:val="0024278A"/>
    <w:rsid w:val="0029016D"/>
    <w:rsid w:val="003E0369"/>
    <w:rsid w:val="004A3C1D"/>
    <w:rsid w:val="00513587"/>
    <w:rsid w:val="006D0C37"/>
    <w:rsid w:val="00710C1D"/>
    <w:rsid w:val="007B7D70"/>
    <w:rsid w:val="00850F24"/>
    <w:rsid w:val="00877915"/>
    <w:rsid w:val="008A7B6B"/>
    <w:rsid w:val="008B5205"/>
    <w:rsid w:val="008D67FD"/>
    <w:rsid w:val="008F040B"/>
    <w:rsid w:val="0096713D"/>
    <w:rsid w:val="009D530D"/>
    <w:rsid w:val="00BD182F"/>
    <w:rsid w:val="00C33655"/>
    <w:rsid w:val="00C46AC7"/>
    <w:rsid w:val="00C81972"/>
    <w:rsid w:val="00D12CEF"/>
    <w:rsid w:val="00E12B06"/>
    <w:rsid w:val="00E165C9"/>
    <w:rsid w:val="00EA37D3"/>
    <w:rsid w:val="00F96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C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A7B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B6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57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2</Pages>
  <Words>512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Tamara</cp:lastModifiedBy>
  <cp:revision>7</cp:revision>
  <dcterms:created xsi:type="dcterms:W3CDTF">2018-09-11T21:11:00Z</dcterms:created>
  <dcterms:modified xsi:type="dcterms:W3CDTF">2018-09-12T21:53:00Z</dcterms:modified>
</cp:coreProperties>
</file>